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A649" w14:textId="749CD3BB" w:rsidR="00CA4D8A" w:rsidRPr="00FE4455" w:rsidRDefault="00FE4455" w:rsidP="00FE4455">
      <w:pPr>
        <w:jc w:val="center"/>
        <w:rPr>
          <w:rFonts w:ascii="ＭＳ 明朝" w:eastAsia="ＭＳ 明朝" w:hAnsi="ＭＳ 明朝"/>
          <w:sz w:val="36"/>
          <w:szCs w:val="36"/>
        </w:rPr>
      </w:pPr>
      <w:r w:rsidRPr="00FE4455">
        <w:rPr>
          <w:rFonts w:ascii="ＭＳ 明朝" w:eastAsia="ＭＳ 明朝" w:hAnsi="ＭＳ 明朝" w:hint="eastAsia"/>
          <w:sz w:val="36"/>
          <w:szCs w:val="36"/>
        </w:rPr>
        <w:t>ＪＳＣＡ東北支部事務局移転のお知らせ</w:t>
      </w:r>
    </w:p>
    <w:p w14:paraId="1FE1864B" w14:textId="18BA49AB" w:rsidR="0079589B" w:rsidRPr="00AF6409" w:rsidRDefault="0079589B" w:rsidP="0079589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2021年</w:t>
      </w:r>
      <w:r w:rsidR="00F16D31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月吉日</w:t>
      </w:r>
    </w:p>
    <w:p w14:paraId="3F4741C5" w14:textId="45DF091D" w:rsidR="00FE4455" w:rsidRPr="004D43F5" w:rsidRDefault="00FE4455" w:rsidP="00FE4455">
      <w:pPr>
        <w:pStyle w:val="a3"/>
      </w:pPr>
      <w:r w:rsidRPr="004D43F5">
        <w:rPr>
          <w:rFonts w:hint="eastAsia"/>
        </w:rPr>
        <w:t>拝啓　盛夏の候ますますご清栄のこととお慶び申し上げます。</w:t>
      </w:r>
      <w:r w:rsidR="00CB7E0D">
        <w:rPr>
          <w:rFonts w:hint="eastAsia"/>
        </w:rPr>
        <w:t xml:space="preserve"> </w:t>
      </w:r>
    </w:p>
    <w:p w14:paraId="593A1929" w14:textId="7FD264FD" w:rsidR="00FE4455" w:rsidRPr="004D43F5" w:rsidRDefault="00FE4455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>平素は格別のご高配をいただき厚く御礼を申し上げます。</w:t>
      </w:r>
    </w:p>
    <w:p w14:paraId="65272399" w14:textId="156935F8" w:rsidR="00AF6409" w:rsidRDefault="00FE4455" w:rsidP="00AF6409">
      <w:pPr>
        <w:pStyle w:val="a5"/>
        <w:jc w:val="left"/>
      </w:pPr>
      <w:r w:rsidRPr="004D43F5">
        <w:rPr>
          <w:rFonts w:hint="eastAsia"/>
        </w:rPr>
        <w:t>さて、ＪＳＣＡ東北支部事務局長の交代に伴い、事務局を移転</w:t>
      </w:r>
      <w:r w:rsidR="00AF6409" w:rsidRPr="004D43F5">
        <w:rPr>
          <w:rFonts w:hint="eastAsia"/>
        </w:rPr>
        <w:t>いたしますので謹んでご案内申し上げます。</w:t>
      </w:r>
    </w:p>
    <w:p w14:paraId="00483427" w14:textId="64F1F03A" w:rsidR="0079589B" w:rsidRPr="004D43F5" w:rsidRDefault="00A721DE" w:rsidP="00AF6409">
      <w:pPr>
        <w:pStyle w:val="a5"/>
        <w:jc w:val="left"/>
      </w:pPr>
      <w:r>
        <w:rPr>
          <w:rFonts w:hint="eastAsia"/>
        </w:rPr>
        <w:t>移転に伴い不慣れでご迷惑をかけることもあるかと存じますが、皆様の期待に添えるよう努力してまいる所存ですので</w:t>
      </w:r>
      <w:r w:rsidR="00B121D1">
        <w:rPr>
          <w:rFonts w:hint="eastAsia"/>
        </w:rPr>
        <w:t>、</w:t>
      </w:r>
      <w:r>
        <w:rPr>
          <w:rFonts w:hint="eastAsia"/>
        </w:rPr>
        <w:t>今後とも一層の</w:t>
      </w:r>
      <w:r w:rsidR="00B121D1">
        <w:rPr>
          <w:rFonts w:hint="eastAsia"/>
        </w:rPr>
        <w:t>ご支援ご指導をお願い申し上げます。</w:t>
      </w:r>
    </w:p>
    <w:p w14:paraId="218D17B0" w14:textId="74B52A5D" w:rsidR="00AF6409" w:rsidRPr="004D43F5" w:rsidRDefault="00AF6409" w:rsidP="00AF6409">
      <w:pPr>
        <w:pStyle w:val="a5"/>
      </w:pPr>
      <w:r w:rsidRPr="004D43F5">
        <w:rPr>
          <w:rFonts w:hint="eastAsia"/>
        </w:rPr>
        <w:t>敬具</w:t>
      </w:r>
    </w:p>
    <w:p w14:paraId="2BB2F0A5" w14:textId="298DA17D" w:rsidR="00FE4455" w:rsidRPr="004D43F5" w:rsidRDefault="00FE4455" w:rsidP="00FE4455">
      <w:pPr>
        <w:rPr>
          <w:rFonts w:ascii="ＭＳ 明朝" w:eastAsia="ＭＳ 明朝" w:hAnsi="ＭＳ 明朝"/>
        </w:rPr>
      </w:pPr>
    </w:p>
    <w:p w14:paraId="39790A62" w14:textId="2A605A9D" w:rsidR="00AF6409" w:rsidRPr="004D43F5" w:rsidRDefault="00AF6409" w:rsidP="00AF6409">
      <w:pPr>
        <w:jc w:val="right"/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>(一社)日本建築構造技術者協会　東北支部</w:t>
      </w:r>
    </w:p>
    <w:p w14:paraId="4D810889" w14:textId="4AC4FFDB" w:rsidR="00AF6409" w:rsidRPr="004D43F5" w:rsidRDefault="00AF6409" w:rsidP="00AF6409">
      <w:pPr>
        <w:jc w:val="right"/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>支部長　　平山　浩史</w:t>
      </w:r>
    </w:p>
    <w:p w14:paraId="2C2CD55A" w14:textId="740DA6CD" w:rsidR="00AF6409" w:rsidRPr="004D43F5" w:rsidRDefault="00AF6409" w:rsidP="00AF6409">
      <w:pPr>
        <w:jc w:val="right"/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>事務局長　渡部　恵一</w:t>
      </w:r>
    </w:p>
    <w:p w14:paraId="584A3F96" w14:textId="77777777" w:rsidR="0079589B" w:rsidRPr="004D43F5" w:rsidRDefault="0079589B" w:rsidP="00FE4455">
      <w:pPr>
        <w:rPr>
          <w:rFonts w:ascii="ＭＳ 明朝" w:eastAsia="ＭＳ 明朝" w:hAnsi="ＭＳ 明朝"/>
        </w:rPr>
      </w:pPr>
    </w:p>
    <w:p w14:paraId="5D529877" w14:textId="40BCC1C2" w:rsidR="00AF6409" w:rsidRPr="004D43F5" w:rsidRDefault="00AF6409" w:rsidP="00AF6409">
      <w:pPr>
        <w:ind w:firstLineChars="600" w:firstLine="1260"/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新事務局長　</w:t>
      </w:r>
      <w:r w:rsidR="004D43F5" w:rsidRPr="004D43F5">
        <w:rPr>
          <w:rFonts w:ascii="ＭＳ 明朝" w:eastAsia="ＭＳ 明朝" w:hAnsi="ＭＳ 明朝" w:hint="eastAsia"/>
        </w:rPr>
        <w:t xml:space="preserve">　　</w:t>
      </w:r>
      <w:r w:rsidRPr="004D43F5">
        <w:rPr>
          <w:rFonts w:ascii="ＭＳ 明朝" w:eastAsia="ＭＳ 明朝" w:hAnsi="ＭＳ 明朝" w:hint="eastAsia"/>
        </w:rPr>
        <w:t>㈱蔵</w:t>
      </w:r>
      <w:r w:rsidR="004D43F5" w:rsidRPr="004D43F5">
        <w:rPr>
          <w:rFonts w:ascii="ＭＳ 明朝" w:eastAsia="ＭＳ 明朝" w:hAnsi="ＭＳ 明朝" w:hint="eastAsia"/>
        </w:rPr>
        <w:t>建築</w:t>
      </w:r>
      <w:r w:rsidRPr="004D43F5">
        <w:rPr>
          <w:rFonts w:ascii="ＭＳ 明朝" w:eastAsia="ＭＳ 明朝" w:hAnsi="ＭＳ 明朝" w:hint="eastAsia"/>
        </w:rPr>
        <w:t>設計</w:t>
      </w:r>
      <w:r w:rsidR="004D43F5" w:rsidRPr="004D43F5">
        <w:rPr>
          <w:rFonts w:ascii="ＭＳ 明朝" w:eastAsia="ＭＳ 明朝" w:hAnsi="ＭＳ 明朝" w:hint="eastAsia"/>
        </w:rPr>
        <w:t>事務所</w:t>
      </w:r>
      <w:r w:rsidRPr="004D43F5">
        <w:rPr>
          <w:rFonts w:ascii="ＭＳ 明朝" w:eastAsia="ＭＳ 明朝" w:hAnsi="ＭＳ 明朝" w:hint="eastAsia"/>
        </w:rPr>
        <w:t xml:space="preserve">　代表取締役　渡部恵一</w:t>
      </w:r>
    </w:p>
    <w:p w14:paraId="6E64FEC3" w14:textId="338E6CD6" w:rsidR="00AF6409" w:rsidRPr="004D43F5" w:rsidRDefault="00AF6409" w:rsidP="00FE4455">
      <w:pPr>
        <w:rPr>
          <w:rFonts w:ascii="ＭＳ 明朝" w:eastAsia="ＭＳ 明朝" w:hAnsi="ＭＳ 明朝"/>
        </w:rPr>
      </w:pPr>
    </w:p>
    <w:p w14:paraId="317AD0CF" w14:textId="77777777" w:rsidR="004D43F5" w:rsidRPr="004D43F5" w:rsidRDefault="00AF6409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　　　　　新住所　　　　　</w:t>
      </w:r>
      <w:r w:rsidR="004D43F5" w:rsidRPr="004D43F5">
        <w:rPr>
          <w:rFonts w:ascii="ＭＳ 明朝" w:eastAsia="ＭＳ 明朝" w:hAnsi="ＭＳ 明朝" w:hint="eastAsia"/>
        </w:rPr>
        <w:t>〒983-0852</w:t>
      </w:r>
    </w:p>
    <w:p w14:paraId="79F21A17" w14:textId="6A3591DE" w:rsidR="00AF6409" w:rsidRPr="004D43F5" w:rsidRDefault="004D43F5" w:rsidP="004D43F5">
      <w:pPr>
        <w:ind w:firstLineChars="1300" w:firstLine="2730"/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仙台市宮城野区榴岡3-10-7ｻﾝﾗｲﾝ第66ﾋﾞﾙ2F(蔵設計内)</w:t>
      </w:r>
    </w:p>
    <w:p w14:paraId="06EAD84A" w14:textId="67BF624B" w:rsidR="00AF6409" w:rsidRPr="004D43F5" w:rsidRDefault="00AF6409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　　　　　新電話番号　　　</w:t>
      </w:r>
      <w:r w:rsidR="004D43F5" w:rsidRPr="004D43F5">
        <w:rPr>
          <w:rFonts w:ascii="ＭＳ 明朝" w:eastAsia="ＭＳ 明朝" w:hAnsi="ＭＳ 明朝" w:hint="eastAsia"/>
          <w:szCs w:val="21"/>
        </w:rPr>
        <w:t>022-291-2562</w:t>
      </w:r>
    </w:p>
    <w:p w14:paraId="043FA4A5" w14:textId="2D6E6EC5" w:rsidR="00AF6409" w:rsidRPr="004D43F5" w:rsidRDefault="00AF6409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　　　　　新ＦＡＸ番号　　</w:t>
      </w:r>
      <w:r w:rsidR="004D43F5" w:rsidRPr="004D43F5">
        <w:rPr>
          <w:rFonts w:ascii="ＭＳ 明朝" w:eastAsia="ＭＳ 明朝" w:hAnsi="ＭＳ 明朝" w:hint="eastAsia"/>
          <w:szCs w:val="21"/>
        </w:rPr>
        <w:t>022-291-9788</w:t>
      </w:r>
    </w:p>
    <w:p w14:paraId="0198A852" w14:textId="6FC28B5C" w:rsidR="00AF6409" w:rsidRPr="004D43F5" w:rsidRDefault="00AF6409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　　　　　メールアドレス　</w:t>
      </w:r>
      <w:hyperlink r:id="rId4" w:history="1">
        <w:r w:rsidR="0079589B">
          <w:rPr>
            <w:rStyle w:val="a7"/>
            <w:rFonts w:hint="eastAsia"/>
            <w:kern w:val="0"/>
          </w:rPr>
          <w:t>jimukyoku@jsca-tohoku.jp</w:t>
        </w:r>
      </w:hyperlink>
    </w:p>
    <w:p w14:paraId="55922F27" w14:textId="3C58A498" w:rsidR="00AF6409" w:rsidRPr="004D43F5" w:rsidRDefault="00AF6409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　　　　　　　　　　</w:t>
      </w:r>
      <w:r w:rsidR="00CB7E0D">
        <w:rPr>
          <w:rFonts w:ascii="ＭＳ 明朝" w:eastAsia="ＭＳ 明朝" w:hAnsi="ＭＳ 明朝" w:hint="eastAsia"/>
        </w:rPr>
        <w:t xml:space="preserve">　　　</w:t>
      </w:r>
      <w:r w:rsidRPr="004D43F5">
        <w:rPr>
          <w:rFonts w:ascii="ＭＳ 明朝" w:eastAsia="ＭＳ 明朝" w:hAnsi="ＭＳ 明朝" w:hint="eastAsia"/>
        </w:rPr>
        <w:t>(メールアドレスは変更ありません)</w:t>
      </w:r>
    </w:p>
    <w:p w14:paraId="4DA7C4BF" w14:textId="0AC6BEC4" w:rsidR="00FE4455" w:rsidRPr="004D43F5" w:rsidRDefault="00FE4455" w:rsidP="00FE4455">
      <w:pPr>
        <w:rPr>
          <w:rFonts w:ascii="ＭＳ 明朝" w:eastAsia="ＭＳ 明朝" w:hAnsi="ＭＳ 明朝"/>
        </w:rPr>
      </w:pPr>
      <w:r w:rsidRPr="004D43F5">
        <w:rPr>
          <w:rFonts w:ascii="ＭＳ 明朝" w:eastAsia="ＭＳ 明朝" w:hAnsi="ＭＳ 明朝" w:hint="eastAsia"/>
        </w:rPr>
        <w:t xml:space="preserve">　</w:t>
      </w:r>
    </w:p>
    <w:p w14:paraId="2FDA2F24" w14:textId="6DCE9B5D" w:rsidR="00FE4455" w:rsidRPr="004D43F5" w:rsidRDefault="004D43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</w:t>
      </w:r>
      <w:r w:rsidR="00CB7E0D">
        <w:rPr>
          <w:rFonts w:ascii="ＭＳ 明朝" w:eastAsia="ＭＳ 明朝" w:hAnsi="ＭＳ 明朝" w:hint="eastAsia"/>
        </w:rPr>
        <w:t xml:space="preserve"> </w:t>
      </w:r>
      <w:r w:rsidR="00CB7E0D">
        <w:rPr>
          <w:rFonts w:ascii="ＭＳ 明朝" w:eastAsia="ＭＳ 明朝" w:hAnsi="ＭＳ 明朝"/>
        </w:rPr>
        <w:t>移転予定日　　　2021年8月16日</w:t>
      </w:r>
      <w:r w:rsidR="0079589B">
        <w:rPr>
          <w:rFonts w:ascii="ＭＳ 明朝" w:eastAsia="ＭＳ 明朝" w:hAnsi="ＭＳ 明朝" w:hint="eastAsia"/>
        </w:rPr>
        <w:t>（盆休み明け</w:t>
      </w:r>
      <w:r w:rsidR="0079589B">
        <w:rPr>
          <w:rFonts w:ascii="ＭＳ 明朝" w:eastAsia="ＭＳ 明朝" w:hAnsi="ＭＳ 明朝"/>
        </w:rPr>
        <w:t>）</w:t>
      </w:r>
    </w:p>
    <w:p w14:paraId="5E9BEF51" w14:textId="035BE1EB" w:rsidR="00FE4455" w:rsidRPr="004D43F5" w:rsidRDefault="00E37004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DC9F2B" wp14:editId="2FB21508">
            <wp:simplePos x="0" y="0"/>
            <wp:positionH relativeFrom="page">
              <wp:align>center</wp:align>
            </wp:positionH>
            <wp:positionV relativeFrom="paragraph">
              <wp:posOffset>220980</wp:posOffset>
            </wp:positionV>
            <wp:extent cx="4867275" cy="33022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2F6B2" w14:textId="337648A4" w:rsidR="00FE4455" w:rsidRDefault="00FE4455">
      <w:pPr>
        <w:rPr>
          <w:rFonts w:ascii="ＭＳ 明朝" w:eastAsia="ＭＳ 明朝" w:hAnsi="ＭＳ 明朝"/>
        </w:rPr>
      </w:pPr>
    </w:p>
    <w:p w14:paraId="43A21719" w14:textId="5A9AE54F" w:rsidR="0079589B" w:rsidRDefault="0079589B">
      <w:pPr>
        <w:rPr>
          <w:rFonts w:ascii="ＭＳ 明朝" w:eastAsia="ＭＳ 明朝" w:hAnsi="ＭＳ 明朝"/>
        </w:rPr>
      </w:pPr>
    </w:p>
    <w:p w14:paraId="577ED9F4" w14:textId="29E9B5CD" w:rsidR="0079589B" w:rsidRDefault="0079589B">
      <w:pPr>
        <w:rPr>
          <w:rFonts w:ascii="ＭＳ 明朝" w:eastAsia="ＭＳ 明朝" w:hAnsi="ＭＳ 明朝"/>
        </w:rPr>
      </w:pPr>
    </w:p>
    <w:p w14:paraId="05F0490D" w14:textId="6E2F2773" w:rsidR="0079589B" w:rsidRDefault="0079589B">
      <w:pPr>
        <w:rPr>
          <w:rFonts w:ascii="ＭＳ 明朝" w:eastAsia="ＭＳ 明朝" w:hAnsi="ＭＳ 明朝"/>
        </w:rPr>
      </w:pPr>
    </w:p>
    <w:p w14:paraId="22095BAB" w14:textId="7647DEC8" w:rsidR="0079589B" w:rsidRDefault="0079589B">
      <w:pPr>
        <w:rPr>
          <w:rFonts w:ascii="ＭＳ 明朝" w:eastAsia="ＭＳ 明朝" w:hAnsi="ＭＳ 明朝"/>
        </w:rPr>
      </w:pPr>
    </w:p>
    <w:p w14:paraId="3E3A8E26" w14:textId="676C2C6E" w:rsidR="00A721DE" w:rsidRDefault="00A721DE">
      <w:pPr>
        <w:rPr>
          <w:rFonts w:ascii="ＭＳ 明朝" w:eastAsia="ＭＳ 明朝" w:hAnsi="ＭＳ 明朝"/>
        </w:rPr>
      </w:pPr>
    </w:p>
    <w:p w14:paraId="3BF175FE" w14:textId="394858AE" w:rsidR="00A721DE" w:rsidRDefault="00A721DE">
      <w:pPr>
        <w:rPr>
          <w:rFonts w:ascii="ＭＳ 明朝" w:eastAsia="ＭＳ 明朝" w:hAnsi="ＭＳ 明朝"/>
        </w:rPr>
      </w:pPr>
    </w:p>
    <w:p w14:paraId="277EE906" w14:textId="5894B3FF" w:rsidR="00A721DE" w:rsidRDefault="00A721DE">
      <w:pPr>
        <w:rPr>
          <w:rFonts w:ascii="ＭＳ 明朝" w:eastAsia="ＭＳ 明朝" w:hAnsi="ＭＳ 明朝"/>
        </w:rPr>
      </w:pPr>
    </w:p>
    <w:p w14:paraId="01D7E94A" w14:textId="6B368E5D" w:rsidR="00A721DE" w:rsidRDefault="00A721DE">
      <w:pPr>
        <w:rPr>
          <w:rFonts w:ascii="ＭＳ 明朝" w:eastAsia="ＭＳ 明朝" w:hAnsi="ＭＳ 明朝"/>
        </w:rPr>
      </w:pPr>
    </w:p>
    <w:p w14:paraId="30FA4176" w14:textId="270071E9" w:rsidR="0079589B" w:rsidRDefault="00E370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5472" wp14:editId="06E6049C">
                <wp:simplePos x="0" y="0"/>
                <wp:positionH relativeFrom="column">
                  <wp:posOffset>3704135</wp:posOffset>
                </wp:positionH>
                <wp:positionV relativeFrom="paragraph">
                  <wp:posOffset>101386</wp:posOffset>
                </wp:positionV>
                <wp:extent cx="131132" cy="258010"/>
                <wp:effectExtent l="50800" t="6350" r="15240" b="3429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0622">
                          <a:off x="0" y="0"/>
                          <a:ext cx="131132" cy="25801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9A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91.65pt;margin-top:8pt;width:10.35pt;height:20.3pt;rotation:-56463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" fillcolor="red" strokecolor="#1f3763 [1604]" strokeweight="1pt"/>
            </w:pict>
          </mc:Fallback>
        </mc:AlternateContent>
      </w:r>
    </w:p>
    <w:p w14:paraId="2E7155E6" w14:textId="77777777" w:rsidR="0079589B" w:rsidRDefault="0079589B">
      <w:pPr>
        <w:rPr>
          <w:rFonts w:ascii="ＭＳ 明朝" w:eastAsia="ＭＳ 明朝" w:hAnsi="ＭＳ 明朝"/>
        </w:rPr>
      </w:pPr>
    </w:p>
    <w:p w14:paraId="13A74BD2" w14:textId="14147B8D" w:rsidR="0079589B" w:rsidRDefault="0079589B">
      <w:pPr>
        <w:rPr>
          <w:rFonts w:ascii="ＭＳ 明朝" w:eastAsia="ＭＳ 明朝" w:hAnsi="ＭＳ 明朝"/>
        </w:rPr>
      </w:pPr>
    </w:p>
    <w:p w14:paraId="70D495E7" w14:textId="77777777" w:rsidR="0079589B" w:rsidRPr="004D43F5" w:rsidRDefault="0079589B">
      <w:pPr>
        <w:rPr>
          <w:rFonts w:ascii="ＭＳ 明朝" w:eastAsia="ＭＳ 明朝" w:hAnsi="ＭＳ 明朝"/>
        </w:rPr>
      </w:pPr>
    </w:p>
    <w:p w14:paraId="12688AB0" w14:textId="4F9D3EB4" w:rsidR="00FE4455" w:rsidRPr="00FE4455" w:rsidRDefault="00FE4455">
      <w:pPr>
        <w:rPr>
          <w:rFonts w:ascii="ＭＳ 明朝" w:eastAsia="ＭＳ 明朝" w:hAnsi="ＭＳ 明朝"/>
        </w:rPr>
      </w:pPr>
    </w:p>
    <w:p w14:paraId="5E7B6524" w14:textId="3EE4098B" w:rsidR="00FE4455" w:rsidRPr="00FE4455" w:rsidRDefault="00FE4455">
      <w:pPr>
        <w:rPr>
          <w:rFonts w:ascii="ＭＳ 明朝" w:eastAsia="ＭＳ 明朝" w:hAnsi="ＭＳ 明朝"/>
        </w:rPr>
      </w:pPr>
    </w:p>
    <w:p w14:paraId="4D4EEFD0" w14:textId="75E8ABE7" w:rsidR="00FE4455" w:rsidRDefault="0079589B" w:rsidP="00A721D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旧事務局　山内一彦　矢部寿子</w:t>
      </w:r>
      <w:r w:rsidR="00A721DE">
        <w:rPr>
          <w:rFonts w:ascii="ＭＳ 明朝" w:eastAsia="ＭＳ 明朝" w:hAnsi="ＭＳ 明朝" w:hint="eastAsia"/>
        </w:rPr>
        <w:t xml:space="preserve"> </w:t>
      </w:r>
      <w:r w:rsidR="00A721DE">
        <w:rPr>
          <w:rFonts w:ascii="ＭＳ 明朝" w:eastAsia="ＭＳ 明朝" w:hAnsi="ＭＳ 明朝"/>
        </w:rPr>
        <w:t xml:space="preserve">                                      </w:t>
      </w:r>
    </w:p>
    <w:p w14:paraId="14343CBE" w14:textId="5A661333" w:rsidR="00A721DE" w:rsidRDefault="0079589B" w:rsidP="00A721D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旧住所　</w:t>
      </w:r>
      <w:r w:rsidRPr="004D43F5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980-00</w:t>
      </w:r>
      <w:r>
        <w:rPr>
          <w:rFonts w:ascii="ＭＳ 明朝" w:eastAsia="ＭＳ 明朝" w:hAnsi="ＭＳ 明朝"/>
        </w:rPr>
        <w:t>14</w:t>
      </w:r>
      <w:r>
        <w:rPr>
          <w:rFonts w:ascii="ＭＳ 明朝" w:eastAsia="ＭＳ 明朝" w:hAnsi="ＭＳ 明朝" w:hint="eastAsia"/>
        </w:rPr>
        <w:t xml:space="preserve">　</w:t>
      </w:r>
      <w:r w:rsidR="00A721DE">
        <w:rPr>
          <w:rFonts w:ascii="ＭＳ 明朝" w:eastAsia="ＭＳ 明朝" w:hAnsi="ＭＳ 明朝" w:hint="eastAsia"/>
        </w:rPr>
        <w:t>仙台市青葉区本町2-9-20</w:t>
      </w:r>
      <w:r>
        <w:rPr>
          <w:rFonts w:ascii="ＭＳ 明朝" w:eastAsia="ＭＳ 明朝" w:hAnsi="ＭＳ 明朝" w:hint="eastAsia"/>
        </w:rPr>
        <w:t>大永ビル203(SA設計内)</w:t>
      </w:r>
      <w:r w:rsidR="00A721DE">
        <w:rPr>
          <w:rFonts w:ascii="ＭＳ 明朝" w:eastAsia="ＭＳ 明朝" w:hAnsi="ＭＳ 明朝"/>
        </w:rPr>
        <w:t xml:space="preserve">  </w:t>
      </w:r>
    </w:p>
    <w:p w14:paraId="3A395E2F" w14:textId="59A12FF3" w:rsidR="00CB7E0D" w:rsidRPr="00FE4455" w:rsidRDefault="0079589B" w:rsidP="00B121D1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旧電話番号</w:t>
      </w:r>
      <w:r w:rsidR="00A721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022-211-8838</w:t>
      </w:r>
      <w:r w:rsidR="00A721DE">
        <w:rPr>
          <w:rFonts w:ascii="ＭＳ 明朝" w:eastAsia="ＭＳ 明朝" w:hAnsi="ＭＳ 明朝" w:hint="eastAsia"/>
        </w:rPr>
        <w:t xml:space="preserve"> </w:t>
      </w:r>
      <w:r w:rsidR="00A721DE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旧ＦＡＸ番号</w:t>
      </w:r>
      <w:r w:rsidR="00A721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022-211-8825</w:t>
      </w:r>
      <w:r w:rsidR="00B121D1">
        <w:rPr>
          <w:rFonts w:ascii="ＭＳ 明朝" w:eastAsia="ＭＳ 明朝" w:hAnsi="ＭＳ 明朝" w:hint="eastAsia"/>
        </w:rPr>
        <w:t xml:space="preserve">　　　　　　</w:t>
      </w:r>
    </w:p>
    <w:sectPr w:rsidR="00CB7E0D" w:rsidRPr="00FE4455" w:rsidSect="00A721DE">
      <w:pgSz w:w="11906" w:h="16838"/>
      <w:pgMar w:top="567" w:right="1416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55"/>
    <w:rsid w:val="000E0DC8"/>
    <w:rsid w:val="000E3467"/>
    <w:rsid w:val="001123E6"/>
    <w:rsid w:val="0012060D"/>
    <w:rsid w:val="0014679E"/>
    <w:rsid w:val="00193156"/>
    <w:rsid w:val="001E16D8"/>
    <w:rsid w:val="001F020C"/>
    <w:rsid w:val="00201B3F"/>
    <w:rsid w:val="002145B2"/>
    <w:rsid w:val="00235862"/>
    <w:rsid w:val="00283A25"/>
    <w:rsid w:val="00372188"/>
    <w:rsid w:val="003936AF"/>
    <w:rsid w:val="003D1BED"/>
    <w:rsid w:val="003E04A3"/>
    <w:rsid w:val="00467244"/>
    <w:rsid w:val="00491E9A"/>
    <w:rsid w:val="004A68E0"/>
    <w:rsid w:val="004D43F5"/>
    <w:rsid w:val="00515B48"/>
    <w:rsid w:val="00520FBB"/>
    <w:rsid w:val="00533B48"/>
    <w:rsid w:val="006153B1"/>
    <w:rsid w:val="006642DA"/>
    <w:rsid w:val="006A49D2"/>
    <w:rsid w:val="006F1B9D"/>
    <w:rsid w:val="00722102"/>
    <w:rsid w:val="007421F3"/>
    <w:rsid w:val="00750025"/>
    <w:rsid w:val="0079589B"/>
    <w:rsid w:val="007B1289"/>
    <w:rsid w:val="007B2BB0"/>
    <w:rsid w:val="007C7EB9"/>
    <w:rsid w:val="007F043F"/>
    <w:rsid w:val="00846886"/>
    <w:rsid w:val="00852689"/>
    <w:rsid w:val="008A5ABB"/>
    <w:rsid w:val="008C2FE0"/>
    <w:rsid w:val="008C7677"/>
    <w:rsid w:val="00921745"/>
    <w:rsid w:val="00921864"/>
    <w:rsid w:val="00950892"/>
    <w:rsid w:val="00953CBF"/>
    <w:rsid w:val="009778FE"/>
    <w:rsid w:val="009D557E"/>
    <w:rsid w:val="00A04F7B"/>
    <w:rsid w:val="00A14241"/>
    <w:rsid w:val="00A24B00"/>
    <w:rsid w:val="00A30391"/>
    <w:rsid w:val="00A53E71"/>
    <w:rsid w:val="00A5447C"/>
    <w:rsid w:val="00A6182B"/>
    <w:rsid w:val="00A721DE"/>
    <w:rsid w:val="00AE4EA7"/>
    <w:rsid w:val="00AF5530"/>
    <w:rsid w:val="00AF6409"/>
    <w:rsid w:val="00B121D1"/>
    <w:rsid w:val="00B60272"/>
    <w:rsid w:val="00BF52C2"/>
    <w:rsid w:val="00C45216"/>
    <w:rsid w:val="00C56EAB"/>
    <w:rsid w:val="00C64934"/>
    <w:rsid w:val="00C709E1"/>
    <w:rsid w:val="00C8528F"/>
    <w:rsid w:val="00CA4D8A"/>
    <w:rsid w:val="00CB7E0D"/>
    <w:rsid w:val="00CD0895"/>
    <w:rsid w:val="00D1781C"/>
    <w:rsid w:val="00D246D0"/>
    <w:rsid w:val="00D331EF"/>
    <w:rsid w:val="00E37004"/>
    <w:rsid w:val="00E45935"/>
    <w:rsid w:val="00E55522"/>
    <w:rsid w:val="00EA6935"/>
    <w:rsid w:val="00EB31C0"/>
    <w:rsid w:val="00ED0E31"/>
    <w:rsid w:val="00F008C2"/>
    <w:rsid w:val="00F109E4"/>
    <w:rsid w:val="00F16D31"/>
    <w:rsid w:val="00F55997"/>
    <w:rsid w:val="00F8612C"/>
    <w:rsid w:val="00FC7876"/>
    <w:rsid w:val="00FE1BB9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96280"/>
  <w15:chartTrackingRefBased/>
  <w15:docId w15:val="{0197BF3E-AFD1-41EF-B163-401FD6A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E4455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FE445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E445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E4455"/>
    <w:rPr>
      <w:rFonts w:ascii="ＭＳ 明朝" w:eastAsia="ＭＳ 明朝" w:hAnsi="ＭＳ 明朝"/>
    </w:rPr>
  </w:style>
  <w:style w:type="character" w:styleId="a7">
    <w:name w:val="Hyperlink"/>
    <w:basedOn w:val="a0"/>
    <w:uiPriority w:val="99"/>
    <w:semiHidden/>
    <w:unhideWhenUsed/>
    <w:rsid w:val="00795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imukyoku@jsca-tohok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kksa@siren.ocn.ne.jp</dc:creator>
  <cp:keywords/>
  <dc:description/>
  <cp:lastModifiedBy>kksa@siren.ocn.ne.jp</cp:lastModifiedBy>
  <cp:revision>3</cp:revision>
  <cp:lastPrinted>2021-07-16T02:34:00Z</cp:lastPrinted>
  <dcterms:created xsi:type="dcterms:W3CDTF">2021-07-16T00:53:00Z</dcterms:created>
  <dcterms:modified xsi:type="dcterms:W3CDTF">2021-08-03T00:42:00Z</dcterms:modified>
</cp:coreProperties>
</file>